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36" w:rsidRDefault="00623936">
      <w:pPr>
        <w:jc w:val="center"/>
        <w:rPr>
          <w:b/>
          <w:bCs/>
        </w:rPr>
      </w:pPr>
      <w:r>
        <w:rPr>
          <w:b/>
          <w:bCs/>
        </w:rPr>
        <w:t>Poole Bobbin Lace Circle</w:t>
      </w:r>
    </w:p>
    <w:p w:rsidR="00623936" w:rsidRDefault="00623936">
      <w:pPr>
        <w:jc w:val="center"/>
        <w:rPr>
          <w:b/>
          <w:bCs/>
        </w:rPr>
      </w:pPr>
      <w:r>
        <w:rPr>
          <w:b/>
          <w:bCs/>
        </w:rPr>
        <w:t>Programme of Events 201</w:t>
      </w:r>
      <w:r w:rsidR="00B44585">
        <w:rPr>
          <w:b/>
          <w:bCs/>
        </w:rPr>
        <w:t>6</w:t>
      </w:r>
      <w:r>
        <w:rPr>
          <w:b/>
          <w:bCs/>
        </w:rPr>
        <w:t>-201</w:t>
      </w:r>
      <w:r w:rsidR="00B44585">
        <w:rPr>
          <w:b/>
          <w:bCs/>
        </w:rPr>
        <w:t>7</w:t>
      </w:r>
    </w:p>
    <w:p w:rsidR="00623936" w:rsidRDefault="00623936">
      <w:pPr>
        <w:jc w:val="center"/>
        <w:rPr>
          <w:b/>
          <w:bCs/>
        </w:rPr>
      </w:pPr>
    </w:p>
    <w:p w:rsidR="00623936" w:rsidRDefault="00623936">
      <w:pPr>
        <w:rPr>
          <w:b/>
          <w:bCs/>
        </w:rPr>
      </w:pPr>
    </w:p>
    <w:p w:rsidR="00623936" w:rsidRDefault="00623936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9"/>
        <w:gridCol w:w="1908"/>
        <w:gridCol w:w="1872"/>
        <w:gridCol w:w="1890"/>
        <w:gridCol w:w="1889"/>
        <w:gridCol w:w="1897"/>
      </w:tblGrid>
      <w:tr w:rsidR="00623936"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&amp; Time</w:t>
            </w:r>
          </w:p>
        </w:tc>
        <w:tc>
          <w:tcPr>
            <w:tcW w:w="1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Venue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Speaker/Event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Supplier</w:t>
            </w:r>
          </w:p>
        </w:tc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Display</w:t>
            </w: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Tuesdays</w:t>
            </w:r>
          </w:p>
          <w:p w:rsidR="00623936" w:rsidRDefault="00623936" w:rsidP="00B4458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10.00am </w:t>
            </w:r>
            <w:r w:rsidR="00B44585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12 noon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Darbys</w:t>
            </w:r>
            <w:proofErr w:type="spellEnd"/>
            <w:r>
              <w:rPr>
                <w:sz w:val="16"/>
                <w:szCs w:val="16"/>
              </w:rPr>
              <w:t xml:space="preserve"> Lane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754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</w:p>
          <w:p w:rsidR="00623936" w:rsidRDefault="0062393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Self-help Lace Making Group Meeting EVERY TUESDAY throughout the year</w:t>
            </w:r>
          </w:p>
          <w:p w:rsidR="00623936" w:rsidRDefault="0062393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:  Jenny Lewis  ( 01202 676398 ) or Eve Morton  ( 01202 709818 )</w:t>
            </w: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Fri. </w:t>
            </w:r>
            <w:r w:rsidR="00B4458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September 201</w:t>
            </w:r>
            <w:r w:rsidR="00B44585">
              <w:rPr>
                <w:sz w:val="16"/>
                <w:szCs w:val="16"/>
              </w:rPr>
              <w:t>6</w:t>
            </w:r>
          </w:p>
          <w:p w:rsidR="00623936" w:rsidRDefault="00623936" w:rsidP="00B4458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7.00pm </w:t>
            </w:r>
            <w:r w:rsidR="00B44585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9.00pm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Darbys</w:t>
            </w:r>
            <w:proofErr w:type="spellEnd"/>
            <w:r>
              <w:rPr>
                <w:sz w:val="16"/>
                <w:szCs w:val="16"/>
              </w:rPr>
              <w:t xml:space="preserve"> Lane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F54FD7" w:rsidP="00F54FD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Judith Cordell</w:t>
            </w:r>
          </w:p>
          <w:p w:rsidR="00F54FD7" w:rsidRDefault="00F54FD7" w:rsidP="00F54FD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‘Where I’ve found Rosaline Lace’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FD7" w:rsidRDefault="00F54FD7" w:rsidP="00F54FD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Judith Cordell</w:t>
            </w:r>
            <w:r>
              <w:rPr>
                <w:sz w:val="16"/>
                <w:szCs w:val="16"/>
              </w:rPr>
              <w:t xml:space="preserve"> – Beads, Books and Patterns</w:t>
            </w:r>
          </w:p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 w:rsidP="00F54FD7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Dorset Art and Crafts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Association Entries</w:t>
            </w: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Bring your lace  pillow and or a completed piece of lace for the Brag Table</w:t>
            </w: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 </w:t>
            </w:r>
            <w:r w:rsidR="00B445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October 201</w:t>
            </w:r>
            <w:r w:rsidR="00B44585">
              <w:rPr>
                <w:sz w:val="16"/>
                <w:szCs w:val="16"/>
              </w:rPr>
              <w:t>6</w:t>
            </w:r>
          </w:p>
          <w:p w:rsidR="00623936" w:rsidRDefault="00623936" w:rsidP="00B4458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 pm - 4.30 pm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FD7" w:rsidRDefault="00F54FD7" w:rsidP="00F54FD7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F54FD7" w:rsidRDefault="00F54FD7" w:rsidP="00F54FD7">
            <w:pPr>
              <w:pStyle w:val="TableContents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Darbys</w:t>
            </w:r>
            <w:proofErr w:type="spellEnd"/>
            <w:r>
              <w:rPr>
                <w:sz w:val="16"/>
                <w:szCs w:val="16"/>
              </w:rPr>
              <w:t xml:space="preserve"> Lane</w:t>
            </w:r>
          </w:p>
          <w:p w:rsidR="00F54FD7" w:rsidRDefault="00F54FD7" w:rsidP="00F54FD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F54FD7" w:rsidP="00F54FD7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754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</w:p>
          <w:p w:rsidR="00623936" w:rsidRDefault="0062393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Pillow Party</w:t>
            </w: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 </w:t>
            </w:r>
            <w:r w:rsidR="00B44585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November 201</w:t>
            </w:r>
            <w:r w:rsidR="00B44585">
              <w:rPr>
                <w:sz w:val="16"/>
                <w:szCs w:val="16"/>
              </w:rPr>
              <w:t>6</w:t>
            </w:r>
          </w:p>
          <w:p w:rsidR="00623936" w:rsidRDefault="00623936" w:rsidP="00B4458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2.00 pm </w:t>
            </w:r>
            <w:r w:rsidR="00B44585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4.00 pm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Darbys</w:t>
            </w:r>
            <w:proofErr w:type="spellEnd"/>
            <w:r>
              <w:rPr>
                <w:sz w:val="16"/>
                <w:szCs w:val="16"/>
              </w:rPr>
              <w:t xml:space="preserve"> Lane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FD7" w:rsidRDefault="00F54FD7" w:rsidP="00F54FD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Stella Walker</w:t>
            </w:r>
          </w:p>
          <w:p w:rsidR="00F54FD7" w:rsidRDefault="00F54FD7" w:rsidP="00F54FD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‘The Blandford Fashion Museum’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F54FD7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Jenny Moreton – Jen’s Beads</w:t>
            </w:r>
          </w:p>
        </w:tc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F54FD7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‘Circles of Lace’</w:t>
            </w: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Bring your lace  pillow and  or a completed piece of lace for the Brag Table</w:t>
            </w: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Sat. </w:t>
            </w:r>
            <w:r w:rsidR="00B44585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 November 201</w:t>
            </w:r>
            <w:r w:rsidR="00B44585">
              <w:rPr>
                <w:sz w:val="16"/>
                <w:szCs w:val="16"/>
              </w:rPr>
              <w:t>6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  <w:r w:rsidR="00B445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am </w:t>
            </w:r>
            <w:r w:rsidR="00B44585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4.00 pm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4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211F5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Southern Counties </w:t>
            </w:r>
            <w:proofErr w:type="spellStart"/>
            <w:r>
              <w:rPr>
                <w:sz w:val="16"/>
                <w:szCs w:val="16"/>
              </w:rPr>
              <w:t>Lacemakers</w:t>
            </w:r>
            <w:proofErr w:type="spellEnd"/>
            <w:r>
              <w:rPr>
                <w:sz w:val="16"/>
                <w:szCs w:val="16"/>
              </w:rPr>
              <w:t>’ and Needlecraft Fair</w:t>
            </w:r>
            <w:bookmarkStart w:id="0" w:name="_GoBack"/>
            <w:bookmarkEnd w:id="0"/>
          </w:p>
          <w:p w:rsidR="00623936" w:rsidRDefault="0062393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Havant Leisure Centre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  </w:t>
            </w:r>
            <w:r w:rsidR="00B4458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December 201</w:t>
            </w:r>
            <w:r w:rsidR="00B44585">
              <w:rPr>
                <w:sz w:val="16"/>
                <w:szCs w:val="16"/>
              </w:rPr>
              <w:t>6</w:t>
            </w:r>
          </w:p>
          <w:p w:rsidR="00623936" w:rsidRDefault="00623936" w:rsidP="00B4458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1.30 pm </w:t>
            </w:r>
            <w:r w:rsidR="00B44585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4.30 pm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Darbys</w:t>
            </w:r>
            <w:proofErr w:type="spellEnd"/>
            <w:r>
              <w:rPr>
                <w:sz w:val="16"/>
                <w:szCs w:val="16"/>
              </w:rPr>
              <w:t xml:space="preserve"> Lane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754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</w:p>
          <w:p w:rsidR="00623936" w:rsidRDefault="0062393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Pillow Party</w:t>
            </w: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 </w:t>
            </w:r>
            <w:r w:rsidR="00B4458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January  201</w:t>
            </w:r>
            <w:r w:rsidR="00B44585">
              <w:rPr>
                <w:sz w:val="16"/>
                <w:szCs w:val="16"/>
              </w:rPr>
              <w:t>7</w:t>
            </w:r>
          </w:p>
          <w:p w:rsidR="00623936" w:rsidRDefault="00623936" w:rsidP="00B4458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2.00 pm </w:t>
            </w:r>
            <w:r w:rsidR="00B44585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4.00 pm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Darbys</w:t>
            </w:r>
            <w:proofErr w:type="spellEnd"/>
            <w:r>
              <w:rPr>
                <w:sz w:val="16"/>
                <w:szCs w:val="16"/>
              </w:rPr>
              <w:t xml:space="preserve"> Lane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F54FD7" w:rsidP="00F54FD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Annabelle Saunders</w:t>
            </w:r>
          </w:p>
          <w:p w:rsidR="00623936" w:rsidRDefault="00623936" w:rsidP="00F54FD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Charity Speaker</w:t>
            </w:r>
            <w:r w:rsidR="00211F50">
              <w:rPr>
                <w:sz w:val="16"/>
                <w:szCs w:val="16"/>
              </w:rPr>
              <w:t xml:space="preserve"> for</w:t>
            </w:r>
          </w:p>
          <w:p w:rsidR="00623936" w:rsidRDefault="00F54FD7" w:rsidP="00F54FD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</w:t>
            </w:r>
            <w:proofErr w:type="spellStart"/>
            <w:r>
              <w:rPr>
                <w:sz w:val="16"/>
                <w:szCs w:val="16"/>
              </w:rPr>
              <w:t>AboutFace</w:t>
            </w:r>
            <w:proofErr w:type="spellEnd"/>
            <w:r>
              <w:rPr>
                <w:sz w:val="16"/>
                <w:szCs w:val="16"/>
              </w:rPr>
              <w:t>’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Claire's Lace</w:t>
            </w:r>
          </w:p>
        </w:tc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F54FD7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‘Squares’ of Lace</w:t>
            </w: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Bring your lace  pillow and or a completed piece of lace for the Brag Table</w:t>
            </w: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 </w:t>
            </w:r>
            <w:r w:rsidR="00B4458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February 201</w:t>
            </w:r>
            <w:r w:rsidR="00B44585">
              <w:rPr>
                <w:sz w:val="16"/>
                <w:szCs w:val="16"/>
              </w:rPr>
              <w:t>7</w:t>
            </w:r>
          </w:p>
          <w:p w:rsidR="00623936" w:rsidRDefault="00623936" w:rsidP="00B4458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1.30 pm </w:t>
            </w:r>
            <w:r w:rsidR="00B44585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4.30 pm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Darbys</w:t>
            </w:r>
            <w:proofErr w:type="spellEnd"/>
            <w:r>
              <w:rPr>
                <w:sz w:val="16"/>
                <w:szCs w:val="16"/>
              </w:rPr>
              <w:t xml:space="preserve"> Lane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754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  <w:p w:rsidR="00623936" w:rsidRDefault="0062393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Pillow Party</w:t>
            </w: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 </w:t>
            </w:r>
            <w:r w:rsidR="00B4458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March 201</w:t>
            </w:r>
            <w:r w:rsidR="00B44585">
              <w:rPr>
                <w:sz w:val="16"/>
                <w:szCs w:val="16"/>
              </w:rPr>
              <w:t>7</w:t>
            </w:r>
          </w:p>
          <w:p w:rsidR="00623936" w:rsidRDefault="00623936" w:rsidP="00B4458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2.00 pm </w:t>
            </w:r>
            <w:r w:rsidR="00B44585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4.00 pm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Darbys</w:t>
            </w:r>
            <w:proofErr w:type="spellEnd"/>
            <w:r>
              <w:rPr>
                <w:sz w:val="16"/>
                <w:szCs w:val="16"/>
              </w:rPr>
              <w:t xml:space="preserve"> Lane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F54FD7" w:rsidP="00F54FD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Stuart Johnson</w:t>
            </w:r>
          </w:p>
          <w:p w:rsidR="00F54FD7" w:rsidRDefault="00F54FD7" w:rsidP="00F54FD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‘Ramblings of a Bobbin Maker’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F54FD7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Stuart Johnson Bobbins</w:t>
            </w:r>
          </w:p>
        </w:tc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F54FD7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‘Rectangles’ of Lace</w:t>
            </w: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Bring your lace  pillow and  or a completed piece of lace for the Brag Table</w:t>
            </w: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 </w:t>
            </w:r>
            <w:r w:rsidR="00B445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April 201</w:t>
            </w:r>
            <w:r w:rsidR="00B44585">
              <w:rPr>
                <w:sz w:val="16"/>
                <w:szCs w:val="16"/>
              </w:rPr>
              <w:t>7</w:t>
            </w:r>
          </w:p>
          <w:p w:rsidR="00623936" w:rsidRDefault="00623936" w:rsidP="00B4458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 pm</w:t>
            </w:r>
            <w:r w:rsidR="00B44585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4.30 pm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Darbys</w:t>
            </w:r>
            <w:proofErr w:type="spellEnd"/>
            <w:r>
              <w:rPr>
                <w:sz w:val="16"/>
                <w:szCs w:val="16"/>
              </w:rPr>
              <w:t xml:space="preserve"> Lane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754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  <w:p w:rsidR="00623936" w:rsidRDefault="0062393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Pillow Party</w:t>
            </w: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B44585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  <w:r w:rsidR="006239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 w:rsidR="00623936">
              <w:rPr>
                <w:sz w:val="16"/>
                <w:szCs w:val="16"/>
              </w:rPr>
              <w:t xml:space="preserve"> May 201</w:t>
            </w:r>
            <w:r>
              <w:rPr>
                <w:sz w:val="16"/>
                <w:szCs w:val="16"/>
              </w:rPr>
              <w:t>7</w:t>
            </w:r>
          </w:p>
          <w:p w:rsidR="00623936" w:rsidRDefault="00623936" w:rsidP="00B4458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 pm</w:t>
            </w:r>
            <w:r w:rsidR="00B44585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9.00 pm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Darbys</w:t>
            </w:r>
            <w:proofErr w:type="spellEnd"/>
            <w:r>
              <w:rPr>
                <w:sz w:val="16"/>
                <w:szCs w:val="16"/>
              </w:rPr>
              <w:t xml:space="preserve"> Lane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3C1" w:rsidRDefault="00F54FD7" w:rsidP="002463C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Hazel Wilson and </w:t>
            </w:r>
          </w:p>
          <w:p w:rsidR="00623936" w:rsidRDefault="00F54FD7" w:rsidP="002463C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Jenny Lynwood</w:t>
            </w:r>
          </w:p>
          <w:p w:rsidR="002463C1" w:rsidRDefault="002463C1" w:rsidP="002463C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‘Sisters’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2463C1">
            <w:pPr>
              <w:pStyle w:val="TableContents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tba</w:t>
            </w:r>
            <w:proofErr w:type="spellEnd"/>
          </w:p>
        </w:tc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2463C1" w:rsidP="002463C1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‘Three dimensional’ Lace</w:t>
            </w: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Bring your lace  pillow and  or a completed piece of lace for the Brag Table</w:t>
            </w: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B44585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  <w:r w:rsidR="006239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="00623936">
              <w:rPr>
                <w:sz w:val="16"/>
                <w:szCs w:val="16"/>
              </w:rPr>
              <w:t xml:space="preserve"> June 201</w:t>
            </w:r>
            <w:r>
              <w:rPr>
                <w:sz w:val="16"/>
                <w:szCs w:val="16"/>
              </w:rPr>
              <w:t>7</w:t>
            </w:r>
          </w:p>
          <w:p w:rsidR="00623936" w:rsidRDefault="00623936" w:rsidP="00B4458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D1B4E">
              <w:rPr>
                <w:sz w:val="16"/>
                <w:szCs w:val="16"/>
              </w:rPr>
              <w:t>.30</w:t>
            </w:r>
            <w:r>
              <w:rPr>
                <w:sz w:val="16"/>
                <w:szCs w:val="16"/>
              </w:rPr>
              <w:t xml:space="preserve"> am </w:t>
            </w:r>
            <w:r w:rsidR="00B44585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 xml:space="preserve"> 4.00 pm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Darbys</w:t>
            </w:r>
            <w:proofErr w:type="spellEnd"/>
            <w:r>
              <w:rPr>
                <w:sz w:val="16"/>
                <w:szCs w:val="16"/>
              </w:rPr>
              <w:t xml:space="preserve"> Lane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754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</w:p>
          <w:p w:rsidR="00623936" w:rsidRDefault="0062393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Lace Day</w:t>
            </w:r>
          </w:p>
          <w:p w:rsidR="00CD1B4E" w:rsidRDefault="00CD1B4E" w:rsidP="00211F5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Speakers </w:t>
            </w:r>
            <w:r w:rsidR="00211F50">
              <w:rPr>
                <w:sz w:val="16"/>
                <w:szCs w:val="16"/>
              </w:rPr>
              <w:t xml:space="preserve">Jean </w:t>
            </w:r>
            <w:proofErr w:type="spellStart"/>
            <w:r w:rsidR="00211F50">
              <w:rPr>
                <w:sz w:val="16"/>
                <w:szCs w:val="16"/>
              </w:rPr>
              <w:t>Julier</w:t>
            </w:r>
            <w:proofErr w:type="spellEnd"/>
          </w:p>
          <w:p w:rsidR="00211F50" w:rsidRDefault="00211F50" w:rsidP="00211F5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‘Japanese Embroidery and Beading’</w:t>
            </w:r>
          </w:p>
          <w:p w:rsidR="00211F50" w:rsidRDefault="00211F50" w:rsidP="00211F5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Competition – ‘Lace with beads’</w:t>
            </w: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B44585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  <w:r w:rsidR="006239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 </w:t>
            </w:r>
            <w:r w:rsidR="00623936">
              <w:rPr>
                <w:sz w:val="16"/>
                <w:szCs w:val="16"/>
              </w:rPr>
              <w:t>July 201</w:t>
            </w:r>
            <w:r>
              <w:rPr>
                <w:sz w:val="16"/>
                <w:szCs w:val="16"/>
              </w:rPr>
              <w:t>7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 pm - 9.00 pm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Darbys</w:t>
            </w:r>
            <w:proofErr w:type="spellEnd"/>
            <w:r>
              <w:rPr>
                <w:sz w:val="16"/>
                <w:szCs w:val="16"/>
              </w:rPr>
              <w:t xml:space="preserve"> Lane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754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  <w:p w:rsidR="00623936" w:rsidRDefault="0062393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PBLC  AGM</w:t>
            </w:r>
          </w:p>
          <w:p w:rsidR="00211F50" w:rsidRDefault="00211F5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of Trophies for the Annual Competition</w:t>
            </w:r>
          </w:p>
        </w:tc>
      </w:tr>
    </w:tbl>
    <w:p w:rsidR="00623936" w:rsidRDefault="00623936"/>
    <w:sectPr w:rsidR="00623936">
      <w:pgSz w:w="11906" w:h="16838"/>
      <w:pgMar w:top="1134" w:right="283" w:bottom="1134" w:left="28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A70"/>
    <w:rsid w:val="00131A70"/>
    <w:rsid w:val="00211F50"/>
    <w:rsid w:val="002463C1"/>
    <w:rsid w:val="00623936"/>
    <w:rsid w:val="00B44585"/>
    <w:rsid w:val="00CD1B4E"/>
    <w:rsid w:val="00DA0CF6"/>
    <w:rsid w:val="00F5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BB6E718-D82E-4B29-8942-01990927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Harris</dc:creator>
  <cp:keywords/>
  <cp:lastModifiedBy>Margaret</cp:lastModifiedBy>
  <cp:revision>4</cp:revision>
  <cp:lastPrinted>2015-06-08T10:35:00Z</cp:lastPrinted>
  <dcterms:created xsi:type="dcterms:W3CDTF">2016-07-20T11:11:00Z</dcterms:created>
  <dcterms:modified xsi:type="dcterms:W3CDTF">2016-07-20T11:39:00Z</dcterms:modified>
</cp:coreProperties>
</file>