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Poole Bobbin Lace Circle</w:t>
      </w:r>
    </w:p>
    <w:p w:rsidR="00623936" w:rsidRDefault="00623936">
      <w:pPr>
        <w:jc w:val="center"/>
        <w:rPr>
          <w:b/>
          <w:bCs/>
        </w:rPr>
      </w:pPr>
      <w:r>
        <w:rPr>
          <w:b/>
          <w:bCs/>
        </w:rPr>
        <w:t>Programme of Events 201</w:t>
      </w:r>
      <w:r w:rsidR="00D06522">
        <w:rPr>
          <w:b/>
          <w:bCs/>
        </w:rPr>
        <w:t>7</w:t>
      </w:r>
      <w:r>
        <w:rPr>
          <w:b/>
          <w:bCs/>
        </w:rPr>
        <w:t>-201</w:t>
      </w:r>
      <w:r w:rsidR="00D06522">
        <w:rPr>
          <w:b/>
          <w:bCs/>
        </w:rPr>
        <w:t>8</w:t>
      </w:r>
    </w:p>
    <w:p w:rsidR="00623936" w:rsidRDefault="00623936">
      <w:pPr>
        <w:jc w:val="center"/>
        <w:rPr>
          <w:b/>
          <w:bCs/>
        </w:rPr>
      </w:pPr>
    </w:p>
    <w:p w:rsidR="00623936" w:rsidRDefault="00623936">
      <w:pPr>
        <w:rPr>
          <w:b/>
          <w:bCs/>
        </w:rPr>
      </w:pPr>
    </w:p>
    <w:p w:rsidR="00623936" w:rsidRDefault="0062393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1908"/>
        <w:gridCol w:w="1872"/>
        <w:gridCol w:w="1890"/>
        <w:gridCol w:w="1889"/>
        <w:gridCol w:w="1897"/>
      </w:tblGrid>
      <w:tr w:rsidR="00623936"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&amp; Time</w:t>
            </w:r>
          </w:p>
        </w:tc>
        <w:tc>
          <w:tcPr>
            <w:tcW w:w="1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Speaker/Event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Tuesdays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12 noon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Self-help Lace Making Group Meeting EVERY TUESDAY throughout the year</w:t>
            </w: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:  Jenny Lewis  ( 01202 676398 ) or Eve Morton  ( 01202 709818 )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Fri. </w:t>
            </w:r>
            <w:r w:rsidR="00D065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September 201</w:t>
            </w:r>
            <w:r w:rsidR="00D06522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7.00pm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9.00pm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D06522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Walter</w:t>
            </w:r>
          </w:p>
          <w:p w:rsidR="00D06522" w:rsidRDefault="003756B4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D06522">
              <w:rPr>
                <w:sz w:val="16"/>
                <w:szCs w:val="16"/>
              </w:rPr>
              <w:t>Ellen Terry &amp; Henry Irving’s Theatre Costume</w:t>
            </w:r>
            <w:r>
              <w:rPr>
                <w:sz w:val="16"/>
                <w:szCs w:val="16"/>
              </w:rPr>
              <w:t>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3756B4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Sales Table</w:t>
            </w:r>
          </w:p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Dorset Art and Crafts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Entries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October 201</w:t>
            </w:r>
            <w:r w:rsidR="00D06522">
              <w:rPr>
                <w:sz w:val="16"/>
                <w:szCs w:val="16"/>
              </w:rPr>
              <w:t>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 - 4.30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F54FD7" w:rsidP="00F54FD7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F54FD7" w:rsidRDefault="00F54FD7" w:rsidP="00F54FD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F54FD7" w:rsidP="00F54FD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November 20</w:t>
            </w:r>
            <w:r w:rsidR="00D06522">
              <w:rPr>
                <w:sz w:val="16"/>
                <w:szCs w:val="16"/>
              </w:rPr>
              <w:t>17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3756B4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Crinoline </w:t>
            </w:r>
          </w:p>
          <w:p w:rsidR="003756B4" w:rsidRDefault="003756B4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‘Uniformly Elegant’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Supplier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‘Fans’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Sat. </w:t>
            </w:r>
            <w:r w:rsidR="00B44585">
              <w:rPr>
                <w:sz w:val="16"/>
                <w:szCs w:val="16"/>
              </w:rPr>
              <w:t>1</w:t>
            </w:r>
            <w:r w:rsidR="00D0652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November 201</w:t>
            </w:r>
            <w:r w:rsidR="00D06522">
              <w:rPr>
                <w:sz w:val="16"/>
                <w:szCs w:val="16"/>
              </w:rPr>
              <w:t>7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  <w:r w:rsidR="00B445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94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211F5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Southern Counties </w:t>
            </w:r>
            <w:proofErr w:type="spellStart"/>
            <w:r>
              <w:rPr>
                <w:sz w:val="16"/>
                <w:szCs w:val="16"/>
              </w:rPr>
              <w:t>Lacemakers</w:t>
            </w:r>
            <w:proofErr w:type="spellEnd"/>
            <w:r>
              <w:rPr>
                <w:sz w:val="16"/>
                <w:szCs w:val="16"/>
              </w:rPr>
              <w:t>’ and Needlecraft Fair</w:t>
            </w: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Havant Leisure Centre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January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 w:rsidP="00F54FD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Liz Pass on behalf of </w:t>
            </w:r>
          </w:p>
          <w:p w:rsidR="003756B4" w:rsidRDefault="003756B4" w:rsidP="003756B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Charity ‘</w:t>
            </w:r>
            <w:proofErr w:type="spellStart"/>
            <w:r>
              <w:rPr>
                <w:sz w:val="16"/>
                <w:szCs w:val="16"/>
              </w:rPr>
              <w:t>NewLife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:rsidR="00623936" w:rsidRDefault="00623936" w:rsidP="00F54F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Claire's Lace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‘Decorations from the Christmas Tree’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February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March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2.00 pm </w:t>
            </w:r>
            <w:r w:rsidR="00B44585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FD7" w:rsidRDefault="003756B4" w:rsidP="00F54FD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Dinah Warnock</w:t>
            </w:r>
          </w:p>
          <w:p w:rsidR="003756B4" w:rsidRDefault="003756B4" w:rsidP="003756B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History of Black in Fashion’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Sarah Jones </w:t>
            </w:r>
          </w:p>
          <w:p w:rsidR="003756B4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Painted Bobbins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‘Flowers’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Sat </w:t>
            </w:r>
            <w:r w:rsidR="00D0652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April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4.30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Pillow Party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 w:rsidR="00D06522">
              <w:rPr>
                <w:sz w:val="16"/>
                <w:szCs w:val="16"/>
              </w:rPr>
              <w:t>4</w:t>
            </w:r>
            <w:r w:rsidR="00623936">
              <w:rPr>
                <w:sz w:val="16"/>
                <w:szCs w:val="16"/>
              </w:rPr>
              <w:t xml:space="preserve"> May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3C1" w:rsidRDefault="003756B4" w:rsidP="0024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 Nutt </w:t>
            </w:r>
          </w:p>
          <w:p w:rsidR="003756B4" w:rsidRDefault="003756B4" w:rsidP="002463C1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‘Alleyways of Poole’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Sales Table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2463C1" w:rsidP="003756B4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3756B4">
              <w:rPr>
                <w:sz w:val="16"/>
                <w:szCs w:val="16"/>
              </w:rPr>
              <w:t>Hankies’</w:t>
            </w:r>
          </w:p>
        </w:tc>
        <w:tc>
          <w:tcPr>
            <w:tcW w:w="1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Bring your lace  pillow and  or a completed piece of lace for the Brag Table</w:t>
            </w:r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  <w:r w:rsidR="00623936">
              <w:rPr>
                <w:sz w:val="16"/>
                <w:szCs w:val="16"/>
              </w:rPr>
              <w:t xml:space="preserve"> </w:t>
            </w:r>
            <w:r w:rsidR="00D06522">
              <w:rPr>
                <w:sz w:val="16"/>
                <w:szCs w:val="16"/>
              </w:rPr>
              <w:t>2</w:t>
            </w:r>
            <w:r w:rsidR="00623936">
              <w:rPr>
                <w:sz w:val="16"/>
                <w:szCs w:val="16"/>
              </w:rPr>
              <w:t xml:space="preserve"> June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 w:rsidP="00B4458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D1B4E">
              <w:rPr>
                <w:sz w:val="16"/>
                <w:szCs w:val="16"/>
              </w:rPr>
              <w:t>.30</w:t>
            </w:r>
            <w:r>
              <w:rPr>
                <w:sz w:val="16"/>
                <w:szCs w:val="16"/>
              </w:rPr>
              <w:t xml:space="preserve"> am </w:t>
            </w:r>
            <w:r w:rsidR="00B44585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4.00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Lace Day</w:t>
            </w:r>
          </w:p>
          <w:p w:rsidR="00CD1B4E" w:rsidRDefault="00CD1B4E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Speakers </w:t>
            </w:r>
            <w:r w:rsidR="003756B4">
              <w:rPr>
                <w:sz w:val="16"/>
                <w:szCs w:val="16"/>
              </w:rPr>
              <w:t>Pat Perryman</w:t>
            </w:r>
          </w:p>
          <w:p w:rsidR="00211F50" w:rsidRDefault="003756B4" w:rsidP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‘The History of Honiton Lace from Shakespeare to 2018’</w:t>
            </w:r>
          </w:p>
          <w:p w:rsidR="00211F50" w:rsidRDefault="00211F50" w:rsidP="003756B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Competition – ‘</w:t>
            </w:r>
            <w:bookmarkStart w:id="0" w:name="_GoBack"/>
            <w:bookmarkEnd w:id="0"/>
          </w:p>
        </w:tc>
      </w:tr>
      <w:tr w:rsidR="00623936"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B44585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  <w:r w:rsidR="00623936">
              <w:rPr>
                <w:sz w:val="16"/>
                <w:szCs w:val="16"/>
              </w:rPr>
              <w:t xml:space="preserve"> </w:t>
            </w:r>
            <w:r w:rsidR="00D065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623936">
              <w:rPr>
                <w:sz w:val="16"/>
                <w:szCs w:val="16"/>
              </w:rPr>
              <w:t>July 201</w:t>
            </w:r>
            <w:r w:rsidR="00D06522">
              <w:rPr>
                <w:sz w:val="16"/>
                <w:szCs w:val="16"/>
              </w:rPr>
              <w:t>8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 pm - 9.00 pm</w:t>
            </w:r>
          </w:p>
        </w:tc>
        <w:tc>
          <w:tcPr>
            <w:tcW w:w="1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George's Church Hall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Darbys</w:t>
            </w:r>
            <w:proofErr w:type="spellEnd"/>
            <w:r>
              <w:rPr>
                <w:sz w:val="16"/>
                <w:szCs w:val="16"/>
              </w:rPr>
              <w:t xml:space="preserve"> Lane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Oakdale</w:t>
            </w:r>
          </w:p>
          <w:p w:rsidR="00623936" w:rsidRDefault="0062393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Poole BH15 3EU</w:t>
            </w:r>
          </w:p>
        </w:tc>
        <w:tc>
          <w:tcPr>
            <w:tcW w:w="754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936" w:rsidRDefault="00623936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  <w:p w:rsidR="00623936" w:rsidRDefault="0062393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PBLC  AGM</w:t>
            </w:r>
          </w:p>
          <w:p w:rsidR="00211F50" w:rsidRDefault="00211F5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of Trophies for the Annual Competition</w:t>
            </w:r>
          </w:p>
        </w:tc>
      </w:tr>
    </w:tbl>
    <w:p w:rsidR="00623936" w:rsidRDefault="00623936"/>
    <w:sectPr w:rsidR="00623936">
      <w:pgSz w:w="11906" w:h="16838"/>
      <w:pgMar w:top="1134" w:right="283" w:bottom="1134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70"/>
    <w:rsid w:val="00131A70"/>
    <w:rsid w:val="00211F50"/>
    <w:rsid w:val="002463C1"/>
    <w:rsid w:val="003756B4"/>
    <w:rsid w:val="00623936"/>
    <w:rsid w:val="00B44585"/>
    <w:rsid w:val="00BE63BA"/>
    <w:rsid w:val="00CD1B4E"/>
    <w:rsid w:val="00D06522"/>
    <w:rsid w:val="00DA0CF6"/>
    <w:rsid w:val="00F5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BB6E718-D82E-4B29-8942-01990927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Harris</dc:creator>
  <cp:keywords/>
  <cp:lastModifiedBy>Margaret</cp:lastModifiedBy>
  <cp:revision>3</cp:revision>
  <cp:lastPrinted>2015-06-08T10:35:00Z</cp:lastPrinted>
  <dcterms:created xsi:type="dcterms:W3CDTF">2017-07-06T14:25:00Z</dcterms:created>
  <dcterms:modified xsi:type="dcterms:W3CDTF">2017-07-06T14:47:00Z</dcterms:modified>
</cp:coreProperties>
</file>