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36" w:rsidRDefault="00623936">
      <w:pPr>
        <w:jc w:val="center"/>
        <w:rPr>
          <w:b/>
          <w:bCs/>
        </w:rPr>
      </w:pPr>
      <w:r>
        <w:rPr>
          <w:b/>
          <w:bCs/>
        </w:rPr>
        <w:t>Poole Bobbin Lace Circle</w:t>
      </w:r>
    </w:p>
    <w:p w:rsidR="00623936" w:rsidRDefault="00623936">
      <w:pPr>
        <w:jc w:val="center"/>
        <w:rPr>
          <w:b/>
          <w:bCs/>
        </w:rPr>
      </w:pPr>
      <w:r>
        <w:rPr>
          <w:b/>
          <w:bCs/>
        </w:rPr>
        <w:t>Programme of Events 201</w:t>
      </w:r>
      <w:r w:rsidR="00A37181">
        <w:rPr>
          <w:b/>
          <w:bCs/>
        </w:rPr>
        <w:t>8</w:t>
      </w:r>
      <w:r>
        <w:rPr>
          <w:b/>
          <w:bCs/>
        </w:rPr>
        <w:t>-201</w:t>
      </w:r>
      <w:r w:rsidR="00A37181">
        <w:rPr>
          <w:b/>
          <w:bCs/>
        </w:rPr>
        <w:t>9</w:t>
      </w:r>
    </w:p>
    <w:p w:rsidR="00623936" w:rsidRDefault="00623936">
      <w:pPr>
        <w:jc w:val="center"/>
        <w:rPr>
          <w:b/>
          <w:bCs/>
        </w:rPr>
      </w:pPr>
    </w:p>
    <w:p w:rsidR="00623936" w:rsidRDefault="00623936">
      <w:pPr>
        <w:rPr>
          <w:b/>
          <w:bCs/>
        </w:rPr>
      </w:pPr>
    </w:p>
    <w:p w:rsidR="00623936" w:rsidRDefault="00623936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9"/>
        <w:gridCol w:w="1908"/>
        <w:gridCol w:w="1872"/>
        <w:gridCol w:w="1890"/>
        <w:gridCol w:w="1889"/>
        <w:gridCol w:w="1897"/>
      </w:tblGrid>
      <w:tr w:rsidR="00623936"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&amp; Time</w:t>
            </w:r>
          </w:p>
        </w:tc>
        <w:tc>
          <w:tcPr>
            <w:tcW w:w="1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Venue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Speaker/Event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Supplier</w:t>
            </w:r>
          </w:p>
        </w:tc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Display</w:t>
            </w: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Tuesdays</w:t>
            </w:r>
          </w:p>
          <w:p w:rsidR="00623936" w:rsidRDefault="00623936" w:rsidP="00B4458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10.00am </w:t>
            </w:r>
            <w:r w:rsidR="00B44585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12 noon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Darby</w:t>
            </w:r>
            <w:r w:rsidR="00F43ABD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s Lane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754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</w:p>
          <w:p w:rsidR="00623936" w:rsidRDefault="0062393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Self-help Lace Making Group Meeting EVERY TUESDAY throughout the year</w:t>
            </w:r>
          </w:p>
          <w:p w:rsidR="00623936" w:rsidRDefault="0062393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:  Jenny Lewis  ( 01202 676398 ) or Eve Morton  ( 01202 709818 )</w:t>
            </w: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Fri. </w:t>
            </w:r>
            <w:r w:rsidR="00A3718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September 201</w:t>
            </w:r>
            <w:r w:rsidR="00A37181">
              <w:rPr>
                <w:sz w:val="16"/>
                <w:szCs w:val="16"/>
              </w:rPr>
              <w:t>8</w:t>
            </w:r>
          </w:p>
          <w:p w:rsidR="00623936" w:rsidRDefault="00623936" w:rsidP="00B4458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7.00pm </w:t>
            </w:r>
            <w:r w:rsidR="00B44585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9.00pm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Darby</w:t>
            </w:r>
            <w:r w:rsidR="00F43ABD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s Lane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181" w:rsidRDefault="00A37181" w:rsidP="00A3718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Dinah Warnock</w:t>
            </w:r>
          </w:p>
          <w:p w:rsidR="00D06522" w:rsidRDefault="00A37181" w:rsidP="00A3718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‘The History of Black in Fashion’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FD7" w:rsidRDefault="003756B4" w:rsidP="00F54FD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PBLC Sales Table</w:t>
            </w:r>
          </w:p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 w:rsidP="00F54FD7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Dorset Art and Crafts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Association Entries</w:t>
            </w: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Bring your lace  pillow and or a completed piece of lace for the Brag Table</w:t>
            </w: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 </w:t>
            </w:r>
            <w:r w:rsidR="00A3718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October 201</w:t>
            </w:r>
            <w:r w:rsidR="00A37181">
              <w:rPr>
                <w:sz w:val="16"/>
                <w:szCs w:val="16"/>
              </w:rPr>
              <w:t>8</w:t>
            </w:r>
          </w:p>
          <w:p w:rsidR="00623936" w:rsidRDefault="00623936" w:rsidP="00B4458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 pm - 4.30 pm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FD7" w:rsidRDefault="00F54FD7" w:rsidP="00F54FD7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F54FD7" w:rsidRDefault="00F54FD7" w:rsidP="00F54FD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Darby</w:t>
            </w:r>
            <w:r w:rsidR="00F43ABD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s Lane</w:t>
            </w:r>
          </w:p>
          <w:p w:rsidR="00F54FD7" w:rsidRDefault="00F54FD7" w:rsidP="00F54FD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F54FD7" w:rsidP="00F54FD7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754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</w:p>
          <w:p w:rsidR="00623936" w:rsidRDefault="0062393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Pillow Party</w:t>
            </w: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 </w:t>
            </w:r>
            <w:r w:rsidR="00A3718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November 20</w:t>
            </w:r>
            <w:r w:rsidR="00A37181">
              <w:rPr>
                <w:sz w:val="16"/>
                <w:szCs w:val="16"/>
              </w:rPr>
              <w:t>18</w:t>
            </w:r>
          </w:p>
          <w:p w:rsidR="00623936" w:rsidRDefault="00623936" w:rsidP="00B4458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2.00 pm </w:t>
            </w:r>
            <w:r w:rsidR="00B44585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4.00 pm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Darby</w:t>
            </w:r>
            <w:r w:rsidR="00F43ABD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s Lane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Pr="00A37181" w:rsidRDefault="00A37181" w:rsidP="00A3718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A37181">
              <w:rPr>
                <w:rFonts w:cs="Times New Roman"/>
                <w:sz w:val="16"/>
                <w:szCs w:val="16"/>
              </w:rPr>
              <w:t>Lily Wills</w:t>
            </w:r>
            <w:r w:rsidRPr="00A37181">
              <w:rPr>
                <w:rFonts w:cs="Times New Roman"/>
                <w:sz w:val="16"/>
                <w:szCs w:val="16"/>
              </w:rPr>
              <w:br/>
            </w:r>
            <w:r w:rsidR="00F43ABD">
              <w:rPr>
                <w:rFonts w:cs="Times New Roman"/>
                <w:sz w:val="16"/>
                <w:szCs w:val="16"/>
              </w:rPr>
              <w:t>‘</w:t>
            </w:r>
            <w:r w:rsidRPr="00A37181">
              <w:rPr>
                <w:rFonts w:cs="Times New Roman"/>
                <w:sz w:val="16"/>
                <w:szCs w:val="16"/>
              </w:rPr>
              <w:t>Painting with Colour</w:t>
            </w:r>
            <w:r w:rsidR="00F43ABD">
              <w:rPr>
                <w:rFonts w:cs="Times New Roman"/>
                <w:sz w:val="16"/>
                <w:szCs w:val="16"/>
              </w:rPr>
              <w:t>’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181" w:rsidRDefault="00A37181" w:rsidP="00A37181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Sarah Jones </w:t>
            </w:r>
          </w:p>
          <w:p w:rsidR="00623936" w:rsidRDefault="00A37181" w:rsidP="00A37181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Painted Bobbins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3756B4" w:rsidP="00A37181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</w:t>
            </w:r>
            <w:r w:rsidR="00A37181">
              <w:rPr>
                <w:sz w:val="16"/>
                <w:szCs w:val="16"/>
              </w:rPr>
              <w:t>Autumn</w:t>
            </w:r>
            <w:r>
              <w:rPr>
                <w:sz w:val="16"/>
                <w:szCs w:val="16"/>
              </w:rPr>
              <w:t>’</w:t>
            </w: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Bring your lace  pillow and  or a completed piece of lace for the Brag Table</w:t>
            </w: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Sat. </w:t>
            </w:r>
            <w:r w:rsidR="00B44585">
              <w:rPr>
                <w:sz w:val="16"/>
                <w:szCs w:val="16"/>
              </w:rPr>
              <w:t>1</w:t>
            </w:r>
            <w:r w:rsidR="00A3718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November 201</w:t>
            </w:r>
            <w:r w:rsidR="00A37181">
              <w:rPr>
                <w:sz w:val="16"/>
                <w:szCs w:val="16"/>
              </w:rPr>
              <w:t>8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  <w:r w:rsidR="00B445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am </w:t>
            </w:r>
            <w:r w:rsidR="00B44585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4.00 pm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4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211F5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Southern Counties </w:t>
            </w:r>
            <w:proofErr w:type="spellStart"/>
            <w:r>
              <w:rPr>
                <w:sz w:val="16"/>
                <w:szCs w:val="16"/>
              </w:rPr>
              <w:t>Lacemakers</w:t>
            </w:r>
            <w:proofErr w:type="spellEnd"/>
            <w:r>
              <w:rPr>
                <w:sz w:val="16"/>
                <w:szCs w:val="16"/>
              </w:rPr>
              <w:t>’ and Needlecraft Fair</w:t>
            </w:r>
          </w:p>
          <w:p w:rsidR="00623936" w:rsidRDefault="0062393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Havant Leisure Centre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 </w:t>
            </w:r>
            <w:r w:rsidR="00A3718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January 201</w:t>
            </w:r>
            <w:r w:rsidR="00A37181">
              <w:rPr>
                <w:sz w:val="16"/>
                <w:szCs w:val="16"/>
              </w:rPr>
              <w:t>9</w:t>
            </w:r>
          </w:p>
          <w:p w:rsidR="00623936" w:rsidRDefault="00623936" w:rsidP="00B4458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2.00 pm </w:t>
            </w:r>
            <w:r w:rsidR="00B44585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4.00 pm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Darby</w:t>
            </w:r>
            <w:r w:rsidR="00F43ABD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s Lane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Pr="00F43ABD" w:rsidRDefault="00F43ABD" w:rsidP="00A3718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F43ABD">
              <w:rPr>
                <w:rFonts w:cs="Times New Roman"/>
                <w:sz w:val="16"/>
                <w:szCs w:val="16"/>
              </w:rPr>
              <w:t>Joanne Barker</w:t>
            </w:r>
            <w:r w:rsidRPr="00F43ABD">
              <w:rPr>
                <w:rFonts w:cs="Times New Roman"/>
                <w:sz w:val="16"/>
                <w:szCs w:val="16"/>
              </w:rPr>
              <w:br/>
              <w:t xml:space="preserve"> </w:t>
            </w:r>
            <w:r>
              <w:rPr>
                <w:rFonts w:cs="Times New Roman"/>
                <w:sz w:val="16"/>
                <w:szCs w:val="16"/>
              </w:rPr>
              <w:t>‘</w:t>
            </w:r>
            <w:r w:rsidRPr="00F43ABD">
              <w:rPr>
                <w:rFonts w:cs="Times New Roman"/>
                <w:sz w:val="16"/>
                <w:szCs w:val="16"/>
              </w:rPr>
              <w:t xml:space="preserve">Charity </w:t>
            </w:r>
            <w:proofErr w:type="spellStart"/>
            <w:r w:rsidRPr="00F43ABD">
              <w:rPr>
                <w:rFonts w:cs="Times New Roman"/>
                <w:sz w:val="16"/>
                <w:szCs w:val="16"/>
              </w:rPr>
              <w:t>MyTIME</w:t>
            </w:r>
            <w:proofErr w:type="spellEnd"/>
            <w:r>
              <w:rPr>
                <w:rFonts w:cs="Times New Roman"/>
                <w:sz w:val="16"/>
                <w:szCs w:val="16"/>
              </w:rPr>
              <w:t>’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Claire's Lace</w:t>
            </w:r>
          </w:p>
        </w:tc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A37181" w:rsidP="00A37181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‘Winter’</w:t>
            </w: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Bring your lace  pillow and or a completed piece of lace for the Brag Table</w:t>
            </w: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 </w:t>
            </w:r>
            <w:r w:rsidR="00F43AB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February 201</w:t>
            </w:r>
            <w:r w:rsidR="00A37181">
              <w:rPr>
                <w:sz w:val="16"/>
                <w:szCs w:val="16"/>
              </w:rPr>
              <w:t>9</w:t>
            </w:r>
          </w:p>
          <w:p w:rsidR="00623936" w:rsidRDefault="00623936" w:rsidP="00B4458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1.30 pm </w:t>
            </w:r>
            <w:r w:rsidR="00B44585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4.30 pm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Darby</w:t>
            </w:r>
            <w:r w:rsidR="00F43ABD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s Lane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754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  <w:p w:rsidR="00623936" w:rsidRDefault="0062393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Pillow Party</w:t>
            </w: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 </w:t>
            </w:r>
            <w:r w:rsidR="00F43AB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March 201</w:t>
            </w:r>
            <w:r w:rsidR="00A37181">
              <w:rPr>
                <w:sz w:val="16"/>
                <w:szCs w:val="16"/>
              </w:rPr>
              <w:t>9</w:t>
            </w:r>
          </w:p>
          <w:p w:rsidR="00623936" w:rsidRDefault="00623936" w:rsidP="00B4458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2.00 pm </w:t>
            </w:r>
            <w:r w:rsidR="00B44585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4.00 pm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Darby</w:t>
            </w:r>
            <w:r w:rsidR="00F43ABD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s Lane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6B4" w:rsidRPr="00F43ABD" w:rsidRDefault="00F43ABD" w:rsidP="003756B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F43ABD">
              <w:rPr>
                <w:rFonts w:cs="Times New Roman"/>
                <w:sz w:val="16"/>
                <w:szCs w:val="16"/>
              </w:rPr>
              <w:t xml:space="preserve">Penny </w:t>
            </w:r>
            <w:proofErr w:type="spellStart"/>
            <w:r w:rsidRPr="00F43ABD">
              <w:rPr>
                <w:rFonts w:cs="Times New Roman"/>
                <w:sz w:val="16"/>
                <w:szCs w:val="16"/>
              </w:rPr>
              <w:t>Muddell</w:t>
            </w:r>
            <w:proofErr w:type="spellEnd"/>
            <w:r w:rsidRPr="00F43ABD">
              <w:rPr>
                <w:rFonts w:cs="Times New Roman"/>
                <w:sz w:val="16"/>
                <w:szCs w:val="16"/>
              </w:rPr>
              <w:br/>
              <w:t xml:space="preserve"> </w:t>
            </w:r>
            <w:r>
              <w:rPr>
                <w:rFonts w:cs="Times New Roman"/>
                <w:sz w:val="16"/>
                <w:szCs w:val="16"/>
              </w:rPr>
              <w:t>‘</w:t>
            </w:r>
            <w:r w:rsidRPr="00F43ABD">
              <w:rPr>
                <w:rFonts w:cs="Times New Roman"/>
                <w:sz w:val="16"/>
                <w:szCs w:val="16"/>
              </w:rPr>
              <w:t>Mrs Muddle’s Millinery</w:t>
            </w:r>
            <w:r>
              <w:rPr>
                <w:rFonts w:cs="Times New Roman"/>
                <w:sz w:val="16"/>
                <w:szCs w:val="16"/>
              </w:rPr>
              <w:t>’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3ABD" w:rsidRDefault="00F43ABD" w:rsidP="00F43AB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PBLC Sales Table</w:t>
            </w:r>
          </w:p>
          <w:p w:rsidR="003756B4" w:rsidRDefault="003756B4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3756B4" w:rsidP="00A37181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</w:t>
            </w:r>
            <w:r w:rsidR="00A37181">
              <w:rPr>
                <w:sz w:val="16"/>
                <w:szCs w:val="16"/>
              </w:rPr>
              <w:t>Spring</w:t>
            </w:r>
            <w:r>
              <w:rPr>
                <w:sz w:val="16"/>
                <w:szCs w:val="16"/>
              </w:rPr>
              <w:t>’</w:t>
            </w: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Bring your lace  pillow and  or a completed piece of lace for the Brag Table</w:t>
            </w: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 </w:t>
            </w:r>
            <w:r w:rsidR="00F43AB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April 201</w:t>
            </w:r>
            <w:r w:rsidR="00A37181">
              <w:rPr>
                <w:sz w:val="16"/>
                <w:szCs w:val="16"/>
              </w:rPr>
              <w:t>9</w:t>
            </w:r>
          </w:p>
          <w:p w:rsidR="00623936" w:rsidRDefault="00623936" w:rsidP="00B4458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 pm</w:t>
            </w:r>
            <w:r w:rsidR="00B44585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4.30 pm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Darby</w:t>
            </w:r>
            <w:r w:rsidR="00F43ABD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s Lane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754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  <w:p w:rsidR="00623936" w:rsidRDefault="0062393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Pillow Party</w:t>
            </w: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B44585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  <w:r w:rsidR="00623936">
              <w:rPr>
                <w:sz w:val="16"/>
                <w:szCs w:val="16"/>
              </w:rPr>
              <w:t xml:space="preserve"> </w:t>
            </w:r>
            <w:r w:rsidR="00F43ABD">
              <w:rPr>
                <w:sz w:val="16"/>
                <w:szCs w:val="16"/>
              </w:rPr>
              <w:t>3</w:t>
            </w:r>
            <w:r w:rsidR="00623936">
              <w:rPr>
                <w:sz w:val="16"/>
                <w:szCs w:val="16"/>
              </w:rPr>
              <w:t xml:space="preserve"> May 201</w:t>
            </w:r>
            <w:r w:rsidR="00A37181">
              <w:rPr>
                <w:sz w:val="16"/>
                <w:szCs w:val="16"/>
              </w:rPr>
              <w:t>9</w:t>
            </w:r>
          </w:p>
          <w:p w:rsidR="00623936" w:rsidRDefault="00623936" w:rsidP="00B4458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 pm</w:t>
            </w:r>
            <w:r w:rsidR="00B44585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9.00 pm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Darby</w:t>
            </w:r>
            <w:r w:rsidR="00F43ABD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s Lane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6B4" w:rsidRPr="00F43ABD" w:rsidRDefault="00F43ABD" w:rsidP="002463C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F43ABD">
              <w:rPr>
                <w:rFonts w:cs="Times New Roman"/>
                <w:sz w:val="16"/>
                <w:szCs w:val="16"/>
              </w:rPr>
              <w:t>Margaret Eaglestone</w:t>
            </w:r>
            <w:r w:rsidRPr="00F43ABD">
              <w:rPr>
                <w:rFonts w:cs="Times New Roman"/>
                <w:sz w:val="16"/>
                <w:szCs w:val="16"/>
              </w:rPr>
              <w:br/>
              <w:t xml:space="preserve"> </w:t>
            </w:r>
            <w:r>
              <w:rPr>
                <w:rFonts w:cs="Times New Roman"/>
                <w:sz w:val="16"/>
                <w:szCs w:val="16"/>
              </w:rPr>
              <w:t>‘</w:t>
            </w:r>
            <w:r w:rsidRPr="00F43ABD">
              <w:rPr>
                <w:rFonts w:cs="Times New Roman"/>
                <w:sz w:val="16"/>
                <w:szCs w:val="16"/>
              </w:rPr>
              <w:t>Lace Encounters</w:t>
            </w:r>
            <w:r>
              <w:rPr>
                <w:rFonts w:cs="Times New Roman"/>
                <w:sz w:val="16"/>
                <w:szCs w:val="16"/>
              </w:rPr>
              <w:t>’</w:t>
            </w:r>
            <w:r w:rsidRPr="00F43ABD">
              <w:rPr>
                <w:rFonts w:cs="Times New Roman"/>
                <w:sz w:val="16"/>
                <w:szCs w:val="16"/>
              </w:rPr>
              <w:t xml:space="preserve"> – Burano, Tenerife and Kenmare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3756B4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PBLC Sales Table</w:t>
            </w:r>
          </w:p>
        </w:tc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2463C1" w:rsidP="00A37181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</w:t>
            </w:r>
            <w:r w:rsidR="00A37181">
              <w:rPr>
                <w:sz w:val="16"/>
                <w:szCs w:val="16"/>
              </w:rPr>
              <w:t>Summer</w:t>
            </w:r>
            <w:r w:rsidR="003756B4">
              <w:rPr>
                <w:sz w:val="16"/>
                <w:szCs w:val="16"/>
              </w:rPr>
              <w:t>’</w:t>
            </w: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Bring your lace  pillow and  or a completed piece of lace for the Brag Table</w:t>
            </w: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B44585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  <w:r w:rsidR="00623936">
              <w:rPr>
                <w:sz w:val="16"/>
                <w:szCs w:val="16"/>
              </w:rPr>
              <w:t xml:space="preserve"> </w:t>
            </w:r>
            <w:r w:rsidR="00F43ABD">
              <w:rPr>
                <w:sz w:val="16"/>
                <w:szCs w:val="16"/>
              </w:rPr>
              <w:t>1</w:t>
            </w:r>
            <w:r w:rsidR="00623936">
              <w:rPr>
                <w:sz w:val="16"/>
                <w:szCs w:val="16"/>
              </w:rPr>
              <w:t xml:space="preserve"> June 201</w:t>
            </w:r>
            <w:r w:rsidR="00A37181">
              <w:rPr>
                <w:sz w:val="16"/>
                <w:szCs w:val="16"/>
              </w:rPr>
              <w:t>9</w:t>
            </w:r>
          </w:p>
          <w:p w:rsidR="00623936" w:rsidRDefault="00623936" w:rsidP="00B4458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D1B4E">
              <w:rPr>
                <w:sz w:val="16"/>
                <w:szCs w:val="16"/>
              </w:rPr>
              <w:t>.30</w:t>
            </w:r>
            <w:r>
              <w:rPr>
                <w:sz w:val="16"/>
                <w:szCs w:val="16"/>
              </w:rPr>
              <w:t xml:space="preserve"> am </w:t>
            </w:r>
            <w:r w:rsidR="00B44585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 xml:space="preserve"> 4.00 pm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Darby</w:t>
            </w:r>
            <w:r w:rsidR="00F43ABD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s Lane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754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</w:p>
          <w:p w:rsidR="00623936" w:rsidRDefault="0062393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Lace Day</w:t>
            </w:r>
          </w:p>
          <w:p w:rsidR="00CD1B4E" w:rsidRDefault="00CD1B4E" w:rsidP="00211F5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Speakers </w:t>
            </w:r>
            <w:r w:rsidR="00F43ABD" w:rsidRPr="00F43ABD">
              <w:rPr>
                <w:rFonts w:cs="Times New Roman"/>
                <w:sz w:val="16"/>
                <w:szCs w:val="16"/>
              </w:rPr>
              <w:t xml:space="preserve">Carol </w:t>
            </w:r>
            <w:proofErr w:type="spellStart"/>
            <w:r w:rsidR="00F43ABD" w:rsidRPr="00F43ABD">
              <w:rPr>
                <w:rFonts w:cs="Times New Roman"/>
                <w:sz w:val="16"/>
                <w:szCs w:val="16"/>
              </w:rPr>
              <w:t>M</w:t>
            </w:r>
            <w:r w:rsidR="00F43ABD" w:rsidRPr="00F43ABD">
              <w:rPr>
                <w:rFonts w:cs="Times New Roman"/>
                <w:sz w:val="16"/>
                <w:szCs w:val="16"/>
                <w:vertAlign w:val="superscript"/>
              </w:rPr>
              <w:t>c</w:t>
            </w:r>
            <w:r w:rsidR="00F43ABD" w:rsidRPr="00F43ABD">
              <w:rPr>
                <w:rFonts w:cs="Times New Roman"/>
                <w:sz w:val="16"/>
                <w:szCs w:val="16"/>
              </w:rPr>
              <w:t>Fa</w:t>
            </w:r>
            <w:r w:rsidR="00106E33">
              <w:rPr>
                <w:rFonts w:cs="Times New Roman"/>
                <w:sz w:val="16"/>
                <w:szCs w:val="16"/>
              </w:rPr>
              <w:t>dz</w:t>
            </w:r>
            <w:bookmarkStart w:id="0" w:name="_GoBack"/>
            <w:bookmarkEnd w:id="0"/>
            <w:r w:rsidR="00F43ABD" w:rsidRPr="00F43ABD">
              <w:rPr>
                <w:rFonts w:cs="Times New Roman"/>
                <w:sz w:val="16"/>
                <w:szCs w:val="16"/>
              </w:rPr>
              <w:t>ean</w:t>
            </w:r>
            <w:proofErr w:type="spellEnd"/>
            <w:r w:rsidR="00F43ABD" w:rsidRPr="00F43ABD">
              <w:rPr>
                <w:rFonts w:cs="Times New Roman"/>
                <w:sz w:val="16"/>
                <w:szCs w:val="16"/>
              </w:rPr>
              <w:br/>
            </w:r>
            <w:proofErr w:type="spellStart"/>
            <w:r w:rsidR="00F43ABD" w:rsidRPr="00F43ABD">
              <w:rPr>
                <w:rFonts w:cs="Times New Roman"/>
                <w:sz w:val="16"/>
                <w:szCs w:val="16"/>
              </w:rPr>
              <w:t>Sidmouth</w:t>
            </w:r>
            <w:proofErr w:type="spellEnd"/>
            <w:r w:rsidR="00F43ABD" w:rsidRPr="00F43ABD">
              <w:rPr>
                <w:rFonts w:cs="Times New Roman"/>
                <w:sz w:val="16"/>
                <w:szCs w:val="16"/>
              </w:rPr>
              <w:t xml:space="preserve"> Lace</w:t>
            </w:r>
          </w:p>
          <w:p w:rsidR="00211F50" w:rsidRDefault="00211F50" w:rsidP="00F43ABD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Competition </w:t>
            </w:r>
            <w:proofErr w:type="spellStart"/>
            <w:r w:rsidR="00F43ABD">
              <w:rPr>
                <w:sz w:val="16"/>
                <w:szCs w:val="16"/>
              </w:rPr>
              <w:t>tba</w:t>
            </w:r>
            <w:proofErr w:type="spellEnd"/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B44585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  <w:r w:rsidR="00623936">
              <w:rPr>
                <w:sz w:val="16"/>
                <w:szCs w:val="16"/>
              </w:rPr>
              <w:t xml:space="preserve"> </w:t>
            </w:r>
            <w:r w:rsidR="00F43ABD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 w:rsidR="00623936">
              <w:rPr>
                <w:sz w:val="16"/>
                <w:szCs w:val="16"/>
              </w:rPr>
              <w:t>July 201</w:t>
            </w:r>
            <w:r w:rsidR="00A37181">
              <w:rPr>
                <w:sz w:val="16"/>
                <w:szCs w:val="16"/>
              </w:rPr>
              <w:t>9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 pm - 9.00 pm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Darby</w:t>
            </w:r>
            <w:r w:rsidR="00F43ABD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s Lane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754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  <w:p w:rsidR="00623936" w:rsidRDefault="0062393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PBLC AGM</w:t>
            </w:r>
          </w:p>
          <w:p w:rsidR="00211F50" w:rsidRDefault="00211F5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of Trophies for the Annual Competition</w:t>
            </w:r>
          </w:p>
        </w:tc>
      </w:tr>
    </w:tbl>
    <w:p w:rsidR="00623936" w:rsidRDefault="00623936"/>
    <w:sectPr w:rsidR="00623936">
      <w:pgSz w:w="11906" w:h="16838"/>
      <w:pgMar w:top="1134" w:right="283" w:bottom="1134" w:left="28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A70"/>
    <w:rsid w:val="00106E33"/>
    <w:rsid w:val="00131A70"/>
    <w:rsid w:val="00211F50"/>
    <w:rsid w:val="002463C1"/>
    <w:rsid w:val="003756B4"/>
    <w:rsid w:val="00596CDB"/>
    <w:rsid w:val="00623936"/>
    <w:rsid w:val="00A37181"/>
    <w:rsid w:val="00B44585"/>
    <w:rsid w:val="00BE63BA"/>
    <w:rsid w:val="00CD1B4E"/>
    <w:rsid w:val="00D06522"/>
    <w:rsid w:val="00DA0CF6"/>
    <w:rsid w:val="00F43ABD"/>
    <w:rsid w:val="00F5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BB6E718-D82E-4B29-8942-01990927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Harris</dc:creator>
  <cp:keywords/>
  <cp:lastModifiedBy>Margaret</cp:lastModifiedBy>
  <cp:revision>3</cp:revision>
  <cp:lastPrinted>2015-06-08T10:35:00Z</cp:lastPrinted>
  <dcterms:created xsi:type="dcterms:W3CDTF">2018-08-07T19:30:00Z</dcterms:created>
  <dcterms:modified xsi:type="dcterms:W3CDTF">2018-08-07T19:51:00Z</dcterms:modified>
</cp:coreProperties>
</file>